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D21749">
        <w:rPr>
          <w:rFonts w:ascii="Times New Roman" w:hAnsi="Times New Roman" w:cs="Times New Roman"/>
          <w:b/>
          <w:sz w:val="24"/>
          <w:szCs w:val="24"/>
        </w:rPr>
        <w:t>, прошедших отборочный тур</w:t>
      </w:r>
      <w:bookmarkStart w:id="0" w:name="_GoBack"/>
      <w:bookmarkEnd w:id="0"/>
    </w:p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Республиканских педагогических чтений</w:t>
      </w:r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Ризаэддина</w:t>
      </w:r>
      <w:proofErr w:type="spellEnd"/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Фахреддина</w:t>
      </w:r>
      <w:proofErr w:type="spellEnd"/>
    </w:p>
    <w:p w:rsidR="009B78D8" w:rsidRPr="009B78D8" w:rsidRDefault="009B78D8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78D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B78D8">
        <w:rPr>
          <w:rFonts w:ascii="Times New Roman" w:hAnsi="Times New Roman" w:cs="Times New Roman"/>
          <w:b/>
          <w:sz w:val="24"/>
          <w:szCs w:val="24"/>
        </w:rPr>
        <w:t xml:space="preserve"> 2021-2022 учебном году</w:t>
      </w:r>
    </w:p>
    <w:p w:rsidR="00AE537A" w:rsidRPr="00CA0499" w:rsidRDefault="00AE537A" w:rsidP="00CA0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352" w:tblpY="1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5"/>
        <w:gridCol w:w="2962"/>
        <w:gridCol w:w="1984"/>
        <w:gridCol w:w="3119"/>
        <w:gridCol w:w="2551"/>
        <w:gridCol w:w="2410"/>
      </w:tblGrid>
      <w:tr w:rsidR="00CA0499" w:rsidRPr="00CA0499" w:rsidTr="003D5DE2">
        <w:tc>
          <w:tcPr>
            <w:tcW w:w="817" w:type="dxa"/>
          </w:tcPr>
          <w:p w:rsidR="00254314" w:rsidRPr="00CA0499" w:rsidRDefault="000558D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1" w:type="dxa"/>
            <w:gridSpan w:val="2"/>
          </w:tcPr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62" w:type="dxa"/>
          </w:tcPr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84" w:type="dxa"/>
          </w:tcPr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9B7842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Контактный телефон,</w:t>
            </w:r>
          </w:p>
          <w:p w:rsidR="00157538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 </w:t>
            </w:r>
          </w:p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4314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  тематические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254314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</w:tr>
      <w:tr w:rsidR="00CA0499" w:rsidRPr="00CA0499" w:rsidTr="003D5DE2">
        <w:tc>
          <w:tcPr>
            <w:tcW w:w="15984" w:type="dxa"/>
            <w:gridSpan w:val="8"/>
          </w:tcPr>
          <w:p w:rsidR="00017602" w:rsidRPr="00CA0499" w:rsidRDefault="0036082D" w:rsidP="003D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секция: </w:t>
            </w:r>
            <w:r w:rsidR="00017602"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</w:tr>
      <w:tr w:rsidR="00CA0499" w:rsidRPr="00CA0499" w:rsidTr="003D5DE2">
        <w:tc>
          <w:tcPr>
            <w:tcW w:w="817" w:type="dxa"/>
          </w:tcPr>
          <w:p w:rsidR="006F5294" w:rsidRPr="00CA0499" w:rsidRDefault="006F5294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2977" w:type="dxa"/>
            <w:gridSpan w:val="2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1984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</w:t>
            </w:r>
          </w:p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gramEnd"/>
          </w:p>
        </w:tc>
        <w:tc>
          <w:tcPr>
            <w:tcW w:w="3119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+7(843)-623-22-90,</w:t>
            </w:r>
          </w:p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89274216256</w:t>
            </w:r>
          </w:p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m-gulsira@mail.ru</w:t>
            </w:r>
          </w:p>
        </w:tc>
        <w:tc>
          <w:tcPr>
            <w:tcW w:w="2551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«Наследие татарских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просветителей:современный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взгляд»</w:t>
            </w:r>
          </w:p>
        </w:tc>
        <w:tc>
          <w:tcPr>
            <w:tcW w:w="2410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A0499" w:rsidRPr="00CA0499" w:rsidTr="003D5DE2">
        <w:tc>
          <w:tcPr>
            <w:tcW w:w="817" w:type="dxa"/>
          </w:tcPr>
          <w:p w:rsidR="009A4CB3" w:rsidRPr="00CA0499" w:rsidRDefault="009A4CB3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="00855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№15»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</w:t>
            </w:r>
          </w:p>
        </w:tc>
        <w:tc>
          <w:tcPr>
            <w:tcW w:w="3119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88553 33-72-50</w:t>
            </w:r>
          </w:p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89172559079 </w:t>
            </w:r>
          </w:p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Alvuja@mail.ru</w:t>
            </w:r>
          </w:p>
        </w:tc>
        <w:tc>
          <w:tcPr>
            <w:tcW w:w="2551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энҗесе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0499" w:rsidRPr="00CA0499" w:rsidTr="003D5DE2">
        <w:tc>
          <w:tcPr>
            <w:tcW w:w="817" w:type="dxa"/>
          </w:tcPr>
          <w:p w:rsidR="006A759A" w:rsidRPr="00CA0499" w:rsidRDefault="006A759A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Ахтямзянова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Рашида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 «Каргалинская гимназия»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88434235310 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89178960737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gabdullowna@mail.ru</w:t>
              </w:r>
            </w:hyperlink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; 88434235310 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89050385019</w:t>
            </w:r>
          </w:p>
          <w:p w:rsidR="006A759A" w:rsidRPr="00CA0499" w:rsidRDefault="000620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759A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rashida.lutfullina@mail.ru</w:t>
              </w:r>
            </w:hyperlink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татарских просветителей: современный взгляд </w:t>
            </w:r>
          </w:p>
        </w:tc>
        <w:tc>
          <w:tcPr>
            <w:tcW w:w="2410" w:type="dxa"/>
            <w:shd w:val="clear" w:color="auto" w:fill="auto"/>
          </w:tcPr>
          <w:p w:rsidR="006A759A" w:rsidRPr="00CA0499" w:rsidRDefault="00F80F8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Әдип-мәгърифәтчеләр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әдәп-әхлак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</w:p>
          <w:p w:rsidR="006A759A" w:rsidRPr="00CA0499" w:rsidRDefault="00F80F8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Ф.Әмирханның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үксез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шул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!”  </w:t>
            </w:r>
            <w:proofErr w:type="spellStart"/>
            <w:proofErr w:type="gram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proofErr w:type="gram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Г.Исхакыйның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Кәҗүл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читек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хикәяләре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мисалында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0499" w:rsidRPr="00CA0499" w:rsidTr="003D5DE2">
        <w:tc>
          <w:tcPr>
            <w:tcW w:w="817" w:type="dxa"/>
          </w:tcPr>
          <w:p w:rsidR="00EA00FD" w:rsidRPr="00CA0499" w:rsidRDefault="00EA00FD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Нагимуллина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7B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«Татарская гимназия №2 имени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89178651769</w:t>
            </w:r>
          </w:p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leilawww@mail.ru</w:t>
            </w:r>
          </w:p>
        </w:tc>
        <w:tc>
          <w:tcPr>
            <w:tcW w:w="2551" w:type="dxa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“Наследие татарских просветителей: современный взгляд”</w:t>
            </w:r>
          </w:p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“Наследие татарских просветителей: современный взгляд”</w:t>
            </w:r>
          </w:p>
        </w:tc>
      </w:tr>
      <w:tr w:rsidR="00CA0499" w:rsidRPr="00CA0499" w:rsidTr="003D5DE2">
        <w:tc>
          <w:tcPr>
            <w:tcW w:w="817" w:type="dxa"/>
          </w:tcPr>
          <w:p w:rsidR="009D3179" w:rsidRPr="00CA0499" w:rsidRDefault="009D3179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2977" w:type="dxa"/>
            <w:gridSpan w:val="2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Среднекорсинская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общеобразовательная школа» Арского муниципального района РТ</w:t>
            </w:r>
          </w:p>
        </w:tc>
        <w:tc>
          <w:tcPr>
            <w:tcW w:w="1984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 и обществознания</w:t>
            </w:r>
          </w:p>
        </w:tc>
        <w:tc>
          <w:tcPr>
            <w:tcW w:w="3119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8(84366)53443</w:t>
            </w:r>
          </w:p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89393199335- только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3179" w:rsidRPr="00CA0499" w:rsidRDefault="000620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3179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rasilya.garifullina@yandex.ru</w:t>
              </w:r>
            </w:hyperlink>
          </w:p>
          <w:p w:rsidR="009D3179" w:rsidRPr="00CA0499" w:rsidRDefault="000620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D3179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Sskor.Ars@tatar.ru</w:t>
              </w:r>
            </w:hyperlink>
          </w:p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Сөембикә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журналы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мәгърифәтле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милләт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аналары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җитештерүче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мәктәп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499" w:rsidRPr="00CA0499" w:rsidTr="003D5DE2">
        <w:tc>
          <w:tcPr>
            <w:tcW w:w="817" w:type="dxa"/>
          </w:tcPr>
          <w:p w:rsidR="00746C08" w:rsidRPr="00CA0499" w:rsidRDefault="00746C08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Шәймарданова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Мәүлүзә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Касыйм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Мавлузя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Зәй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районы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Зәй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119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6-62-93 (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8-953-486-44-13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мәгърифщтчеләрең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 «Наследие татарских просветителей: современный взгляд»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Таҗетдин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Ялчыгол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мәърифәтче,педагог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0499" w:rsidRPr="00CA0499" w:rsidTr="003D5DE2">
        <w:tc>
          <w:tcPr>
            <w:tcW w:w="817" w:type="dxa"/>
          </w:tcPr>
          <w:p w:rsidR="00226807" w:rsidRPr="00CA0499" w:rsidRDefault="0022680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Канофеевна</w:t>
            </w:r>
            <w:proofErr w:type="spellEnd"/>
          </w:p>
        </w:tc>
        <w:tc>
          <w:tcPr>
            <w:tcW w:w="2977" w:type="dxa"/>
            <w:gridSpan w:val="2"/>
          </w:tcPr>
          <w:p w:rsidR="00226807" w:rsidRPr="00CA0499" w:rsidRDefault="00226807" w:rsidP="009B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Высокогорского муниципального района РТ"</w:t>
            </w:r>
          </w:p>
        </w:tc>
        <w:tc>
          <w:tcPr>
            <w:tcW w:w="1984" w:type="dxa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8(843) 6577711</w:t>
            </w:r>
          </w:p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89518914330, </w:t>
            </w:r>
            <w:hyperlink r:id="rId10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agzamova-gulnara@mail.ru</w:t>
              </w:r>
            </w:hyperlink>
          </w:p>
        </w:tc>
        <w:tc>
          <w:tcPr>
            <w:tcW w:w="2551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Наследие татарских просветителей: современный взгляд</w:t>
            </w:r>
          </w:p>
        </w:tc>
        <w:tc>
          <w:tcPr>
            <w:tcW w:w="2410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Галимҗан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күпкырлы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талант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иясе</w:t>
            </w:r>
            <w:proofErr w:type="spellEnd"/>
          </w:p>
        </w:tc>
      </w:tr>
      <w:tr w:rsidR="00CA0499" w:rsidRPr="00CA0499" w:rsidTr="003D5DE2">
        <w:tc>
          <w:tcPr>
            <w:tcW w:w="817" w:type="dxa"/>
          </w:tcPr>
          <w:p w:rsidR="0029617E" w:rsidRPr="00CA0499" w:rsidRDefault="0029617E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Ахметзиович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977" w:type="dxa"/>
            <w:gridSpan w:val="2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  <w:r w:rsidR="00F506E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06E7"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F506E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Учителя родного (татарского) языка</w:t>
            </w:r>
          </w:p>
        </w:tc>
        <w:tc>
          <w:tcPr>
            <w:tcW w:w="3119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8-9046761439,</w:t>
            </w:r>
          </w:p>
          <w:p w:rsidR="0029617E" w:rsidRPr="00CA0499" w:rsidRDefault="000620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617E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farit34@mail.ru</w:t>
              </w:r>
            </w:hyperlink>
            <w:r w:rsidR="0029617E" w:rsidRPr="00CA0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8-9172491469,</w:t>
            </w:r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gimadievaei@yandex.ru</w:t>
            </w:r>
          </w:p>
        </w:tc>
        <w:tc>
          <w:tcPr>
            <w:tcW w:w="2551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мәгърифәтчеләр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499" w:rsidRPr="00CA0499" w:rsidTr="003D5DE2">
        <w:tc>
          <w:tcPr>
            <w:tcW w:w="817" w:type="dxa"/>
          </w:tcPr>
          <w:p w:rsidR="00347D34" w:rsidRPr="00CA0499" w:rsidRDefault="00347D34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</w:p>
        </w:tc>
        <w:tc>
          <w:tcPr>
            <w:tcW w:w="2977" w:type="dxa"/>
            <w:gridSpan w:val="2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№31 с углубленным изучением отдельных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предметов»  города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984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F80F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31 – 587820, </w:t>
            </w:r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: 89274706832, e-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kafiya57@mail.ru</w:t>
            </w:r>
          </w:p>
        </w:tc>
        <w:tc>
          <w:tcPr>
            <w:tcW w:w="2551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тәрбияви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499" w:rsidRPr="00CA0499" w:rsidTr="003D5DE2">
        <w:tc>
          <w:tcPr>
            <w:tcW w:w="817" w:type="dxa"/>
          </w:tcPr>
          <w:p w:rsidR="006D2EA1" w:rsidRPr="00CA0499" w:rsidRDefault="006D2EA1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Гузалия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Рахимшовна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Асхабиева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977" w:type="dxa"/>
            <w:gridSpan w:val="2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общеобразовательное учреждение «Средняя общеобразовательная школа №3 им. Героя Российской Федерации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А.Н.Епанешникова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родного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3119" w:type="dxa"/>
          </w:tcPr>
          <w:p w:rsidR="006D2EA1" w:rsidRPr="00CA0499" w:rsidRDefault="007B52D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="006D2EA1" w:rsidRPr="00CA0499">
              <w:t>+</w:t>
            </w:r>
            <w:r w:rsidR="006D2EA1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7(855)-573-13-55; </w:t>
            </w:r>
          </w:p>
          <w:p w:rsidR="00CA0499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855)-</w:t>
            </w:r>
            <w:proofErr w:type="gramEnd"/>
            <w:r w:rsid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573-41-48;</w:t>
            </w:r>
            <w:r w:rsidR="00CA0499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S3.Elb@tatar.ru; 89196440738;</w:t>
            </w:r>
          </w:p>
          <w:p w:rsidR="00CA0499" w:rsidRPr="00CA0499" w:rsidRDefault="00CA049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89178651415</w:t>
            </w:r>
          </w:p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705"/>
            </w:tblGrid>
            <w:tr w:rsidR="00CA0499" w:rsidRPr="00CA0499" w:rsidTr="00CA0499">
              <w:trPr>
                <w:gridAfter w:val="1"/>
                <w:wAfter w:w="1705" w:type="dxa"/>
              </w:trPr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D2EA1" w:rsidRPr="00CA0499" w:rsidRDefault="006D2EA1" w:rsidP="000B29D6">
                  <w:pPr>
                    <w:framePr w:hSpace="180" w:wrap="around" w:vAnchor="text" w:hAnchor="text" w:x="-352" w:y="1"/>
                    <w:suppressOverlap/>
                  </w:pPr>
                </w:p>
              </w:tc>
            </w:tr>
            <w:tr w:rsidR="00CA0499" w:rsidRPr="00CA0499" w:rsidTr="00CA0499">
              <w:trPr>
                <w:trHeight w:val="145"/>
              </w:trPr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D2EA1" w:rsidRPr="00CA0499" w:rsidRDefault="006D2EA1" w:rsidP="000B29D6">
                  <w:pPr>
                    <w:framePr w:hSpace="180" w:wrap="around" w:vAnchor="text" w:hAnchor="text" w:x="-352" w:y="1"/>
                    <w:suppressOverlap/>
                  </w:pPr>
                </w:p>
              </w:tc>
              <w:tc>
                <w:tcPr>
                  <w:tcW w:w="1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D2EA1" w:rsidRPr="00CA0499" w:rsidRDefault="006D2EA1" w:rsidP="000B29D6">
                  <w:pPr>
                    <w:framePr w:hSpace="180" w:wrap="around" w:vAnchor="text" w:hAnchor="text" w:x="-35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Наследие татарских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просветителей: современный взгляд</w:t>
            </w:r>
          </w:p>
        </w:tc>
        <w:tc>
          <w:tcPr>
            <w:tcW w:w="2410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Отражение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современных требований, стоящих перед педагогической наукой, в трудах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</w:tr>
      <w:tr w:rsidR="007D0EB7" w:rsidRPr="00CA0499" w:rsidTr="003D5DE2">
        <w:tc>
          <w:tcPr>
            <w:tcW w:w="817" w:type="dxa"/>
          </w:tcPr>
          <w:p w:rsidR="007D0EB7" w:rsidRPr="00CA0499" w:rsidRDefault="007D0EB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Фанзатовна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№1»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7D0EB7" w:rsidRDefault="007D0EB7" w:rsidP="003D5D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EB7">
              <w:rPr>
                <w:rFonts w:ascii="Times New Roman" w:hAnsi="Times New Roman" w:cs="Times New Roman"/>
                <w:sz w:val="24"/>
                <w:szCs w:val="24"/>
              </w:rPr>
              <w:t>ajgul-f@mail.ru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D0EB7">
              <w:rPr>
                <w:rFonts w:ascii="Times New Roman" w:hAnsi="Times New Roman" w:cs="Times New Roman"/>
                <w:sz w:val="24"/>
                <w:szCs w:val="24"/>
              </w:rPr>
              <w:t xml:space="preserve"> 917 918-66-28</w:t>
            </w:r>
          </w:p>
        </w:tc>
        <w:tc>
          <w:tcPr>
            <w:tcW w:w="2551" w:type="dxa"/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кодексы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E7" w:rsidRPr="00CA0499" w:rsidTr="003D5DE2">
        <w:tc>
          <w:tcPr>
            <w:tcW w:w="15984" w:type="dxa"/>
            <w:gridSpan w:val="8"/>
          </w:tcPr>
          <w:p w:rsidR="00346FE7" w:rsidRPr="00F80F82" w:rsidRDefault="00346FE7" w:rsidP="003D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секция: Народная педагогика и теоретическое наследие Р. </w:t>
            </w:r>
            <w:proofErr w:type="spell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Фахреддина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+7(8553) 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33-22-32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c.89872638631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rginiyatullina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2410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Бүгенге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гаиләсе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54» города Набережные Челны</w:t>
            </w:r>
          </w:p>
        </w:tc>
        <w:tc>
          <w:tcPr>
            <w:tcW w:w="1984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языка, литературы и истории Татарстана</w:t>
            </w:r>
          </w:p>
        </w:tc>
        <w:tc>
          <w:tcPr>
            <w:tcW w:w="3119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Сот .89172820978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5149000134@edu.tatar.ru</w:t>
            </w:r>
          </w:p>
        </w:tc>
        <w:tc>
          <w:tcPr>
            <w:tcW w:w="2551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Р.Фахретддина</w:t>
            </w:r>
            <w:proofErr w:type="spellEnd"/>
          </w:p>
        </w:tc>
        <w:tc>
          <w:tcPr>
            <w:tcW w:w="2410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өлкәсендә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мәкальләре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уртак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яклары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Назиря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Подлесношенталинская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ООШ Алексеевского района РТ</w:t>
            </w:r>
          </w:p>
        </w:tc>
        <w:tc>
          <w:tcPr>
            <w:tcW w:w="1984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88434141009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Сот. 89274413523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mindubaeva.naziria@yandex.ru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“Народная педагогика и теоретическое наследие Р.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шагыйрьләре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карашлары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977" w:type="dxa"/>
            <w:gridSpan w:val="2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города </w:t>
            </w:r>
            <w:r w:rsidRPr="00EA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Набережные Челны «Гимназия №76»</w:t>
            </w:r>
          </w:p>
        </w:tc>
        <w:tc>
          <w:tcPr>
            <w:tcW w:w="1984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родного языка и литературы</w:t>
            </w:r>
          </w:p>
        </w:tc>
        <w:tc>
          <w:tcPr>
            <w:tcW w:w="3119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88552524257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89655939585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gaisina.ramzya@yandex.ru</w:t>
            </w:r>
          </w:p>
        </w:tc>
        <w:tc>
          <w:tcPr>
            <w:tcW w:w="2551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теоритическое наследие Р.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Әдабе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тәгълим</w:t>
            </w:r>
            <w:proofErr w:type="spellEnd"/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("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кагыйдәләре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”) –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мөгаллимнәр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дәреслек</w:t>
            </w:r>
            <w:proofErr w:type="spellEnd"/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7" w:type="dxa"/>
            <w:gridSpan w:val="2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8(85569)5-41-58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89274963931</w:t>
            </w:r>
          </w:p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ajsylu-74@mail.ru</w:t>
            </w:r>
          </w:p>
        </w:tc>
        <w:tc>
          <w:tcPr>
            <w:tcW w:w="2551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346FE7" w:rsidRPr="00EA4710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хезмәтәрен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ind w:rightChars="-73" w:right="-161"/>
              <w:rPr>
                <w:rFonts w:ascii="Times New Roman" w:hAnsi="Times New Roman" w:cs="Times New Roman"/>
              </w:rPr>
            </w:pPr>
            <w:proofErr w:type="spellStart"/>
            <w:r w:rsidRPr="00EA4710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Фанис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кызы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  <w:r w:rsidRPr="00EA4710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им.Р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EA4710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EA4710">
              <w:rPr>
                <w:rFonts w:ascii="Times New Roman" w:hAnsi="Times New Roman" w:cs="Times New Roman"/>
              </w:rPr>
              <w:t>»/</w:t>
            </w:r>
            <w:proofErr w:type="gram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Әлмәт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шәһәренең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A4710">
              <w:rPr>
                <w:rFonts w:ascii="Times New Roman" w:hAnsi="Times New Roman" w:cs="Times New Roman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Фәхреддин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исемендәге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нче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гимназия”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бирү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учреждениесе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  <w:proofErr w:type="gramStart"/>
            <w:r w:rsidRPr="00EA4710">
              <w:rPr>
                <w:rFonts w:ascii="Times New Roman" w:hAnsi="Times New Roman" w:cs="Times New Roman"/>
              </w:rPr>
              <w:t>учитель</w:t>
            </w:r>
            <w:proofErr w:type="gramEnd"/>
            <w:r w:rsidRPr="00EA4710">
              <w:rPr>
                <w:rFonts w:ascii="Times New Roman" w:hAnsi="Times New Roman" w:cs="Times New Roman"/>
              </w:rPr>
              <w:t xml:space="preserve"> родного языка и литературы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  <w:r w:rsidRPr="00EA4710">
              <w:rPr>
                <w:rFonts w:ascii="Times New Roman" w:hAnsi="Times New Roman" w:cs="Times New Roman"/>
              </w:rPr>
              <w:t xml:space="preserve">89172356569, aisylugaliewa@yandex.ru </w:t>
            </w:r>
          </w:p>
          <w:p w:rsidR="00C524A3" w:rsidRPr="00EA4710" w:rsidRDefault="00C524A3" w:rsidP="00C524A3">
            <w:pPr>
              <w:rPr>
                <w:rFonts w:ascii="Times New Roman" w:eastAsia="SimSun" w:hAnsi="Times New Roman" w:cs="Times New Roman"/>
                <w:shd w:val="clear" w:color="auto" w:fill="FFFFFF"/>
              </w:rPr>
            </w:pP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  <w:r w:rsidRPr="00EA4710">
              <w:rPr>
                <w:rFonts w:ascii="Times New Roman" w:hAnsi="Times New Roman" w:cs="Times New Roman"/>
              </w:rPr>
              <w:t xml:space="preserve">Народная педагогика и теоретические наследие Р.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Фахреддина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</w:rPr>
            </w:pPr>
            <w:proofErr w:type="spellStart"/>
            <w:r w:rsidRPr="00EA4710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педагогикасы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һәм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Р.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Фәхреддин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мирасы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A4710">
              <w:rPr>
                <w:rFonts w:ascii="Times New Roman" w:hAnsi="Times New Roman" w:cs="Times New Roman"/>
              </w:rPr>
              <w:t>әхлак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тәрбиясенең</w:t>
            </w:r>
            <w:proofErr w:type="spellEnd"/>
            <w:r w:rsidRPr="00EA47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</w:rPr>
              <w:t>нигезе</w:t>
            </w:r>
            <w:proofErr w:type="spellEnd"/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Мирвалиева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№2»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C524A3" w:rsidRPr="00EA4710" w:rsidRDefault="00C524A3" w:rsidP="00C524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8(8553) </w:t>
            </w:r>
          </w:p>
          <w:p w:rsidR="00C524A3" w:rsidRPr="00EA4710" w:rsidRDefault="00C524A3" w:rsidP="00C524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335-123</w:t>
            </w:r>
          </w:p>
          <w:p w:rsidR="00C524A3" w:rsidRPr="00EA4710" w:rsidRDefault="00C524A3" w:rsidP="00C524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89172746367</w:t>
            </w:r>
          </w:p>
          <w:p w:rsidR="00C524A3" w:rsidRPr="00EA4710" w:rsidRDefault="00C524A3" w:rsidP="00C524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milka306@mail.ru</w:t>
            </w:r>
          </w:p>
        </w:tc>
        <w:tc>
          <w:tcPr>
            <w:tcW w:w="2551" w:type="dxa"/>
            <w:shd w:val="clear" w:color="auto" w:fill="auto"/>
          </w:tcPr>
          <w:p w:rsidR="00C524A3" w:rsidRPr="00EA4710" w:rsidRDefault="00C524A3" w:rsidP="00C52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A47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</w:t>
            </w: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EA47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буынга иман нуры таратыйк дисәк...</w:t>
            </w: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-муниципального района Республики Татарстан</w:t>
            </w: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. 3-62-64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Сот.89274533091,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gulchachak.sabirzyanova@internet.ru</w:t>
            </w: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Фәхреддиның</w:t>
            </w:r>
            <w:proofErr w:type="spellEnd"/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Баюковская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88 555 6 316 62,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89393986308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2902000084@edu.tatar.ru</w:t>
            </w: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"Народная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дәп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төбе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гадәт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Минемуллина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41" г. Набережные Челны</w:t>
            </w: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+7(855)-225-32-41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8-917-868-66-51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A471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sch41_chelny@mail.ru</w:t>
              </w:r>
            </w:hyperlink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A471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giz.ajgul@mail.ru</w:t>
              </w:r>
            </w:hyperlink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нигезе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бүгенге</w:t>
            </w:r>
            <w:proofErr w:type="spellEnd"/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көн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мәсьәләләрен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Фәхредддин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күзлегеннән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Миргазияновна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МАОУ «СОШ №17» г. Альметьевск</w:t>
            </w:r>
          </w:p>
        </w:tc>
        <w:tc>
          <w:tcPr>
            <w:tcW w:w="1984" w:type="dxa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родного(татарского) языка </w:t>
            </w:r>
          </w:p>
        </w:tc>
        <w:tc>
          <w:tcPr>
            <w:tcW w:w="3119" w:type="dxa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45-60-02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89179024701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mahiyanova.2011@mail.ru</w:t>
            </w:r>
          </w:p>
        </w:tc>
        <w:tc>
          <w:tcPr>
            <w:tcW w:w="2551" w:type="dxa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теоритическое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буынга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биргәндә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Залифа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Мунависовна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МБОУ  “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№11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(85595)5 12 93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89869080884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zalifa-x@bk.ru</w:t>
            </w: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Укыту-тәрбия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эшемдә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Тюрикова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, Красильникова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МБОУ “СОШ №</w:t>
            </w: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15”г.Альметьевск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; РТ,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423450;Республика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г.Альметьевскул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. Шевченко 98;8(8553)337250;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Shkola:15.Alm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@tatar/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и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gramEnd"/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89872135149;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gulnaz841975@yandex.ru</w:t>
            </w: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spellEnd"/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тәрбияләүдә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чараларда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524A3" w:rsidRPr="00CA0499" w:rsidTr="003D5DE2">
        <w:tc>
          <w:tcPr>
            <w:tcW w:w="15984" w:type="dxa"/>
            <w:gridSpan w:val="8"/>
          </w:tcPr>
          <w:p w:rsidR="00C524A3" w:rsidRDefault="00C524A3" w:rsidP="00C524A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  <w:proofErr w:type="gramEnd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Методический подход к использованию наследия татарских просветителей </w:t>
            </w:r>
          </w:p>
          <w:p w:rsidR="00C524A3" w:rsidRPr="00F80F82" w:rsidRDefault="00C524A3" w:rsidP="00C524A3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уроках и внеклассных мероприятиях</w:t>
            </w:r>
          </w:p>
        </w:tc>
      </w:tr>
      <w:tr w:rsidR="00C524A3" w:rsidRPr="00EA4710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обучения»,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языка, учитель иностранного языка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+7(843)-555-33-21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+7(843)-542-02-17;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89061133152,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A471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sadgyl@mail.ru</w:t>
              </w:r>
            </w:hyperlink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89600599511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aigulka071195@mail.ru</w:t>
            </w: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дәресләрендә,тәрбия</w:t>
            </w:r>
            <w:proofErr w:type="spellEnd"/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чараларында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C524A3" w:rsidRPr="00EA4710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Братьев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Телефон общеобразовательной организации: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(885551)3-40-42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Р.Ф: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89083494750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89821243020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(885551)3-40-33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5" w:history="1">
              <w:r w:rsidRPr="00EA471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fanit.gadrshin@yandex.ru</w:t>
              </w:r>
            </w:hyperlink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просветителей”</w:t>
            </w: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Бубилар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мәдрәсәсендә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әлифбадан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соңгы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чорда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укытылган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Кызларга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кыйраәт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әсбабында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бирелгән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Чын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хикәясен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анализлау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нигезендә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грамоталылыгын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үстерүдә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кулланып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булган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берничә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алым </w:t>
            </w:r>
            <w:proofErr w:type="spellStart"/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 мастер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-класс”</w:t>
            </w:r>
          </w:p>
        </w:tc>
      </w:tr>
      <w:tr w:rsidR="00C524A3" w:rsidRPr="00EA4710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Закирова Фарида Маратовна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район, МБОУ «СОШ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с.Мальбагуш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Фарида Маратовна –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татарский язык и литература</w:t>
            </w:r>
          </w:p>
        </w:tc>
        <w:tc>
          <w:tcPr>
            <w:tcW w:w="3119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89179222118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faridyshkazak@mail.ru</w:t>
            </w:r>
          </w:p>
        </w:tc>
        <w:tc>
          <w:tcPr>
            <w:tcW w:w="2551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Якташыбыз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Вәли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Хаҗиевның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юлын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гыйльми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эшчәнлеген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EA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4A3" w:rsidRPr="00EA4710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Фаукатовна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г. Елабуга, МАОУ "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комплекс "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"  ЕМР</w:t>
            </w:r>
            <w:proofErr w:type="gram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8(855)579-91-42 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. Тел. 89874046837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aakhmietshina@bk.ru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«Риза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иҗатын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Хафизович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МБОУ “Старо-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ибрайкинская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СОШ”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 Тел: 88434446504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01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St.ibr.sosh@yandex</w:t>
              </w:r>
            </w:hyperlink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proofErr w:type="gramEnd"/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89179397884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Sulejmanov.ram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использования наследия татарских писателей на уроках и внеклассных мероприятиях»</w:t>
            </w:r>
          </w:p>
        </w:tc>
        <w:tc>
          <w:tcPr>
            <w:tcW w:w="2410" w:type="dxa"/>
          </w:tcPr>
          <w:p w:rsidR="00C524A3" w:rsidRPr="00C01D18" w:rsidRDefault="00C524A3" w:rsidP="0099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Галимнәр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галиме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Гульнара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Деушевская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+7(843)-763-02-92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89270351986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miss.guln@yandex.ru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наследий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тәрбиянең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нигезе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Мустафовна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Хазбулатова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</w:t>
            </w: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Лякинская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школа»,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Набережные Челны «Средняя общеобразовательная школа №17»</w:t>
            </w:r>
          </w:p>
        </w:tc>
        <w:tc>
          <w:tcPr>
            <w:tcW w:w="1984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начальных классов 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(855)-594-66-80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1972fkuf@mail.ru;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 (855)-239-42-35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islamova_zulfia@mail.ru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подход к использованию наследия татарских </w:t>
            </w: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просветителей на уроках и внеклассных мероприятиях</w:t>
            </w: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«Кеше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булу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гыйлем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күркәм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холык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кирәктер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Низамбиева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Дина Николаевна</w:t>
            </w:r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языка и литературы; педагог доп. образования центра 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+7(855)-512-80-44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с.т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89600868473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0121000084@edu.tatar.ru;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89053717458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doonnaa@mail.ru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использованию наследия татарских просветителей на уроках и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внекласс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Дәрестән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“Татар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мәгърифәт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чесе</w:t>
            </w:r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нәсыйхәтләренә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нигезләнеп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,  кече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яшьтәге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мультипликациясе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эшләү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тәҗрибәсе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524A3" w:rsidRPr="00C01D18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№18 с углубленным изучением отдельных предметов» города Набережные Челны</w:t>
            </w: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8(855)238-76-41;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сот.8-953-488-18-54, aizirya28.12@bk.ru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Г.Тукайның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әсәрләрендә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тәрбияви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идеяләр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Талховна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Баюковская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</w:t>
            </w: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школа"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татарского языка и литературы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88555631662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89393949504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2902000035@edu.tatar.ru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«Методический подход к использованию наследия татарских просветителей на уроках и внеклассных </w:t>
            </w:r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мероприятиях»</w:t>
            </w: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”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Тарихлардан</w:t>
            </w:r>
            <w:proofErr w:type="spellEnd"/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килгән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кыйммәтле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хәзинә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Акперова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Миндельевна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№7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родного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) языка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89196436945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СОШ» Алексеевский муниципальный район</w:t>
            </w: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(татарского)языка и литературы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89003285223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01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ram770575@mail.ru</w:t>
              </w:r>
            </w:hyperlink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подход 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использованию наследия татарских просветителей на уроках и внеклассных мероприятиях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«Рядом с Луной яркая звезда-Ильхам ага Шакиров»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школа № 60»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+7(855)-235-13-93,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01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S60.Nc@tatar.ru;</w:t>
              </w:r>
            </w:hyperlink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01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sch60_chelny@mail.ru</w:t>
              </w:r>
            </w:hyperlink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01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5155004444@edu.tatar.ru</w:t>
              </w:r>
            </w:hyperlink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89061211158</w:t>
            </w:r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proofErr w:type="gram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чәчегез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бәхет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игеннәре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игәрсез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өлкәсендә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Ризаэтдин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Фәхретдин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Тойгильдинская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01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rushaniya44@mail.ru</w:t>
              </w:r>
            </w:hyperlink>
          </w:p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89586258634</w:t>
            </w:r>
          </w:p>
        </w:tc>
        <w:tc>
          <w:tcPr>
            <w:tcW w:w="2551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язучының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иҗатын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класстан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чараларда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  <w:tc>
          <w:tcPr>
            <w:tcW w:w="2410" w:type="dxa"/>
          </w:tcPr>
          <w:p w:rsidR="00C524A3" w:rsidRPr="00C01D18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Мәҗит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Гафуриның</w:t>
            </w:r>
            <w:proofErr w:type="spellEnd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 </w:t>
            </w:r>
            <w:proofErr w:type="spellStart"/>
            <w:r w:rsidRPr="00C01D18">
              <w:rPr>
                <w:rFonts w:ascii="Times New Roman" w:hAnsi="Times New Roman" w:cs="Times New Roman"/>
                <w:sz w:val="24"/>
                <w:szCs w:val="24"/>
              </w:rPr>
              <w:t>карашлары</w:t>
            </w:r>
            <w:proofErr w:type="spellEnd"/>
          </w:p>
        </w:tc>
      </w:tr>
      <w:tr w:rsidR="00C524A3" w:rsidRPr="00CA0499" w:rsidTr="003D5DE2">
        <w:trPr>
          <w:trHeight w:val="2061"/>
        </w:trPr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r w:rsidRPr="00C01D1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Сулеевская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им.Р.Г.Галеева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r w:rsidRPr="00C01D18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9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r w:rsidRPr="00C01D18">
              <w:rPr>
                <w:rFonts w:ascii="Times New Roman" w:hAnsi="Times New Roman"/>
                <w:sz w:val="24"/>
                <w:szCs w:val="24"/>
              </w:rPr>
              <w:t>8(8553)303004</w:t>
            </w:r>
          </w:p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r w:rsidRPr="00C01D18">
              <w:rPr>
                <w:rFonts w:ascii="Times New Roman" w:hAnsi="Times New Roman"/>
                <w:sz w:val="24"/>
                <w:szCs w:val="24"/>
              </w:rPr>
              <w:t>89172312188</w:t>
            </w:r>
          </w:p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1D18">
              <w:rPr>
                <w:rFonts w:ascii="Times New Roman" w:hAnsi="Times New Roman"/>
                <w:sz w:val="24"/>
                <w:szCs w:val="24"/>
                <w:lang w:val="en-US"/>
              </w:rPr>
              <w:t>anvarovna15091970@mail.ru</w:t>
            </w:r>
          </w:p>
        </w:tc>
        <w:tc>
          <w:tcPr>
            <w:tcW w:w="2551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r w:rsidRPr="00C01D18">
              <w:rPr>
                <w:rFonts w:ascii="Times New Roman" w:hAnsi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  <w:shd w:val="clear" w:color="auto" w:fill="auto"/>
          </w:tcPr>
          <w:p w:rsidR="00C524A3" w:rsidRPr="00C01D18" w:rsidRDefault="00C524A3" w:rsidP="00C524A3">
            <w:pPr>
              <w:rPr>
                <w:rFonts w:ascii="Times New Roman" w:hAnsi="Times New Roman"/>
                <w:sz w:val="24"/>
                <w:szCs w:val="24"/>
              </w:rPr>
            </w:pPr>
            <w:r w:rsidRPr="00C01D1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Ризаэддин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Фахреддин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әсәрләрендә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Шарлама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D18">
              <w:rPr>
                <w:rFonts w:ascii="Times New Roman" w:hAnsi="Times New Roman"/>
                <w:sz w:val="24"/>
                <w:szCs w:val="24"/>
              </w:rPr>
              <w:t>чагылышы</w:t>
            </w:r>
            <w:proofErr w:type="spellEnd"/>
            <w:r w:rsidRPr="00C01D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524A3" w:rsidRPr="00CA0499" w:rsidTr="003D5DE2">
        <w:tc>
          <w:tcPr>
            <w:tcW w:w="15984" w:type="dxa"/>
            <w:gridSpan w:val="8"/>
          </w:tcPr>
          <w:p w:rsidR="00C524A3" w:rsidRPr="00CA0499" w:rsidRDefault="00C524A3" w:rsidP="00C52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4 секция: Исторический аспект произведений татарских просветителей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Таилпова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Муниципальное бюджетное общеобразовательное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Малобугульминская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</w:t>
            </w:r>
          </w:p>
        </w:tc>
        <w:tc>
          <w:tcPr>
            <w:tcW w:w="1984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I квалификационной категории</w:t>
            </w:r>
          </w:p>
        </w:tc>
        <w:tc>
          <w:tcPr>
            <w:tcW w:w="3119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(85594) 5-17-78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8-917-885-23-18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kirzavodd@mail.ru</w:t>
            </w:r>
          </w:p>
        </w:tc>
        <w:tc>
          <w:tcPr>
            <w:tcW w:w="2551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«Исторический аспект произведений татарских просветителей»</w:t>
            </w:r>
          </w:p>
        </w:tc>
        <w:tc>
          <w:tcPr>
            <w:tcW w:w="2410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Генеалогические и исторические сюжеты из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биобиографического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свода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 зеркале современных исследований и архивных материалов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Макаримовна</w:t>
            </w:r>
            <w:proofErr w:type="spellEnd"/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Большечекмакская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89093468591</w:t>
            </w:r>
          </w:p>
        </w:tc>
        <w:tc>
          <w:tcPr>
            <w:tcW w:w="2551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“Исторический аспект произведений татарских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просвитителей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зәвык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Фаретдиновна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№4»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</w:t>
            </w:r>
          </w:p>
        </w:tc>
        <w:tc>
          <w:tcPr>
            <w:tcW w:w="3119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1. 8927-046-6500   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2. 8917-872-1971   3.(885558)7-15-50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Lejsan1970@ mail.ru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muhametshinavenera@mail.ru</w:t>
            </w:r>
          </w:p>
        </w:tc>
        <w:tc>
          <w:tcPr>
            <w:tcW w:w="2551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«Исторический аспект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просветителей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«Гордость края 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Тажетдин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Ялчыгол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Сюмбель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Мухаметфагизовна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Новоусинская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ООШ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языка и литературы</w:t>
            </w:r>
          </w:p>
        </w:tc>
        <w:tc>
          <w:tcPr>
            <w:tcW w:w="3119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89393911098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2910000035@edu.tatar.ru</w:t>
              </w:r>
            </w:hyperlink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«Исторический аспект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татарских просветителей»</w:t>
            </w:r>
          </w:p>
        </w:tc>
        <w:tc>
          <w:tcPr>
            <w:tcW w:w="2410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Хәсән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Тукай образы”</w:t>
            </w:r>
          </w:p>
        </w:tc>
      </w:tr>
      <w:tr w:rsidR="00C524A3" w:rsidRPr="00CA0499" w:rsidTr="003D5DE2">
        <w:tc>
          <w:tcPr>
            <w:tcW w:w="15984" w:type="dxa"/>
            <w:gridSpan w:val="8"/>
          </w:tcPr>
          <w:p w:rsidR="00C524A3" w:rsidRPr="00CA0499" w:rsidRDefault="00C524A3" w:rsidP="00C52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секция: Язык и стиль произведений татарских просветителей</w:t>
            </w:r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Алсу Рашидовна</w:t>
            </w:r>
          </w:p>
        </w:tc>
        <w:tc>
          <w:tcPr>
            <w:tcW w:w="2977" w:type="dxa"/>
            <w:gridSpan w:val="2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“Школа №89”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5217489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89274170320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alsu.zaripova.76@mail.ru</w:t>
            </w:r>
          </w:p>
        </w:tc>
        <w:tc>
          <w:tcPr>
            <w:tcW w:w="2551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«Язык и стиль произведений татарских просветителей»</w:t>
            </w:r>
          </w:p>
        </w:tc>
        <w:tc>
          <w:tcPr>
            <w:tcW w:w="2410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Һади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Такташның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spellStart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тәүбәсе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поэмасы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үзенчәлеге</w:t>
            </w:r>
            <w:proofErr w:type="spellEnd"/>
          </w:p>
        </w:tc>
      </w:tr>
      <w:tr w:rsidR="00C524A3" w:rsidRPr="00CA0499" w:rsidTr="003D5DE2">
        <w:tc>
          <w:tcPr>
            <w:tcW w:w="817" w:type="dxa"/>
          </w:tcPr>
          <w:p w:rsidR="00C524A3" w:rsidRPr="00CA0499" w:rsidRDefault="00C524A3" w:rsidP="00C524A3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24A3" w:rsidRPr="00A5449F" w:rsidRDefault="00C524A3" w:rsidP="00C524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Шарифзянова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2977" w:type="dxa"/>
            <w:gridSpan w:val="2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№54»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984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119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: 89093124808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5149000014</w:t>
            </w:r>
          </w:p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  <w:tc>
          <w:tcPr>
            <w:tcW w:w="2551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Язык и стиль произведений просветителей</w:t>
            </w:r>
          </w:p>
        </w:tc>
        <w:tc>
          <w:tcPr>
            <w:tcW w:w="2410" w:type="dxa"/>
          </w:tcPr>
          <w:p w:rsidR="00C524A3" w:rsidRPr="00CA0499" w:rsidRDefault="00C524A3" w:rsidP="00C5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әкиятләренә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яшерелгән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хәзинә</w:t>
            </w:r>
            <w:proofErr w:type="spellEnd"/>
          </w:p>
        </w:tc>
      </w:tr>
    </w:tbl>
    <w:p w:rsidR="00BE7A35" w:rsidRPr="00BE7A35" w:rsidRDefault="00BE7A35" w:rsidP="00BE7A35">
      <w:pPr>
        <w:rPr>
          <w:lang w:val="tt-RU"/>
        </w:rPr>
      </w:pPr>
      <w:r w:rsidRPr="00BE7A35">
        <w:rPr>
          <w:rFonts w:ascii="Times New Roman" w:hAnsi="Times New Roman" w:cs="Times New Roman"/>
          <w:b/>
          <w:sz w:val="24"/>
          <w:szCs w:val="24"/>
        </w:rPr>
        <w:tab/>
      </w:r>
    </w:p>
    <w:sectPr w:rsidR="00BE7A35" w:rsidRPr="00BE7A35" w:rsidSect="00254314">
      <w:pgSz w:w="16838" w:h="11906" w:orient="landscape" w:code="9"/>
      <w:pgMar w:top="567" w:right="678" w:bottom="284" w:left="1134" w:header="709" w:footer="709" w:gutter="0"/>
      <w:cols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871D1"/>
    <w:multiLevelType w:val="hybridMultilevel"/>
    <w:tmpl w:val="2F38CE40"/>
    <w:lvl w:ilvl="0" w:tplc="B57E494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2EE8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46427"/>
    <w:multiLevelType w:val="hybridMultilevel"/>
    <w:tmpl w:val="A406F814"/>
    <w:lvl w:ilvl="0" w:tplc="9E5E045C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68A11B6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87F76"/>
    <w:multiLevelType w:val="hybridMultilevel"/>
    <w:tmpl w:val="44B4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53F7E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27B35"/>
    <w:multiLevelType w:val="hybridMultilevel"/>
    <w:tmpl w:val="DEF88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E6"/>
    <w:rsid w:val="00001B22"/>
    <w:rsid w:val="00017602"/>
    <w:rsid w:val="00031E2E"/>
    <w:rsid w:val="00040076"/>
    <w:rsid w:val="000423B9"/>
    <w:rsid w:val="00046C00"/>
    <w:rsid w:val="0005029B"/>
    <w:rsid w:val="00053E17"/>
    <w:rsid w:val="000558D9"/>
    <w:rsid w:val="0006209A"/>
    <w:rsid w:val="00091699"/>
    <w:rsid w:val="0009376C"/>
    <w:rsid w:val="000970FB"/>
    <w:rsid w:val="000A72FD"/>
    <w:rsid w:val="000B29D6"/>
    <w:rsid w:val="000E49DF"/>
    <w:rsid w:val="00154F40"/>
    <w:rsid w:val="00157538"/>
    <w:rsid w:val="00162575"/>
    <w:rsid w:val="00196196"/>
    <w:rsid w:val="001A2AB6"/>
    <w:rsid w:val="001B1AD3"/>
    <w:rsid w:val="001C67A6"/>
    <w:rsid w:val="001D0D64"/>
    <w:rsid w:val="001F08B3"/>
    <w:rsid w:val="0020225D"/>
    <w:rsid w:val="0022060F"/>
    <w:rsid w:val="0022320B"/>
    <w:rsid w:val="00226807"/>
    <w:rsid w:val="002271CC"/>
    <w:rsid w:val="00254314"/>
    <w:rsid w:val="002724D6"/>
    <w:rsid w:val="0029617E"/>
    <w:rsid w:val="002B14ED"/>
    <w:rsid w:val="002C4FC6"/>
    <w:rsid w:val="002D6AB3"/>
    <w:rsid w:val="002D6E6A"/>
    <w:rsid w:val="002F1BC3"/>
    <w:rsid w:val="002F28B2"/>
    <w:rsid w:val="00300432"/>
    <w:rsid w:val="00311D5E"/>
    <w:rsid w:val="0033387E"/>
    <w:rsid w:val="00346FE7"/>
    <w:rsid w:val="00347D34"/>
    <w:rsid w:val="0036082D"/>
    <w:rsid w:val="00366C27"/>
    <w:rsid w:val="00390695"/>
    <w:rsid w:val="003A1B7E"/>
    <w:rsid w:val="003A2C80"/>
    <w:rsid w:val="003A426B"/>
    <w:rsid w:val="003C3116"/>
    <w:rsid w:val="003C5052"/>
    <w:rsid w:val="003D0E17"/>
    <w:rsid w:val="003D5DE2"/>
    <w:rsid w:val="003E4C1E"/>
    <w:rsid w:val="003F39E3"/>
    <w:rsid w:val="00410CD4"/>
    <w:rsid w:val="00414D4F"/>
    <w:rsid w:val="004315C8"/>
    <w:rsid w:val="00444AF7"/>
    <w:rsid w:val="004533B7"/>
    <w:rsid w:val="00467467"/>
    <w:rsid w:val="00471755"/>
    <w:rsid w:val="00476E16"/>
    <w:rsid w:val="004831B7"/>
    <w:rsid w:val="00485224"/>
    <w:rsid w:val="004C04FF"/>
    <w:rsid w:val="005049A2"/>
    <w:rsid w:val="005151AA"/>
    <w:rsid w:val="00515E55"/>
    <w:rsid w:val="00531AF0"/>
    <w:rsid w:val="0054282A"/>
    <w:rsid w:val="00560801"/>
    <w:rsid w:val="00574DDF"/>
    <w:rsid w:val="005D2CA2"/>
    <w:rsid w:val="006105BA"/>
    <w:rsid w:val="006234A2"/>
    <w:rsid w:val="0062736C"/>
    <w:rsid w:val="0066676E"/>
    <w:rsid w:val="006A759A"/>
    <w:rsid w:val="006D2EA1"/>
    <w:rsid w:val="006F5294"/>
    <w:rsid w:val="00735DA4"/>
    <w:rsid w:val="00746C08"/>
    <w:rsid w:val="007650C5"/>
    <w:rsid w:val="00767D74"/>
    <w:rsid w:val="00770C0E"/>
    <w:rsid w:val="00770FCB"/>
    <w:rsid w:val="0079028E"/>
    <w:rsid w:val="00795A5E"/>
    <w:rsid w:val="007A2E40"/>
    <w:rsid w:val="007B26BF"/>
    <w:rsid w:val="007B52D8"/>
    <w:rsid w:val="007D0E6C"/>
    <w:rsid w:val="007D0EB7"/>
    <w:rsid w:val="00820F93"/>
    <w:rsid w:val="008307BD"/>
    <w:rsid w:val="00832AB6"/>
    <w:rsid w:val="008558C7"/>
    <w:rsid w:val="008637A7"/>
    <w:rsid w:val="00863B97"/>
    <w:rsid w:val="008836C1"/>
    <w:rsid w:val="00884E27"/>
    <w:rsid w:val="0089604B"/>
    <w:rsid w:val="008961F3"/>
    <w:rsid w:val="008D7155"/>
    <w:rsid w:val="008E6E92"/>
    <w:rsid w:val="009057F1"/>
    <w:rsid w:val="0091155F"/>
    <w:rsid w:val="0091634B"/>
    <w:rsid w:val="00930EA7"/>
    <w:rsid w:val="00960906"/>
    <w:rsid w:val="00991B8A"/>
    <w:rsid w:val="0099409F"/>
    <w:rsid w:val="00996B56"/>
    <w:rsid w:val="009A4CB3"/>
    <w:rsid w:val="009A68FC"/>
    <w:rsid w:val="009B6F1C"/>
    <w:rsid w:val="009B7842"/>
    <w:rsid w:val="009B78D8"/>
    <w:rsid w:val="009D3179"/>
    <w:rsid w:val="009D6F5B"/>
    <w:rsid w:val="009E7720"/>
    <w:rsid w:val="009F3B64"/>
    <w:rsid w:val="00A00ED3"/>
    <w:rsid w:val="00A12EA8"/>
    <w:rsid w:val="00A24F3C"/>
    <w:rsid w:val="00A41383"/>
    <w:rsid w:val="00A44089"/>
    <w:rsid w:val="00A5292C"/>
    <w:rsid w:val="00A5449F"/>
    <w:rsid w:val="00A861A0"/>
    <w:rsid w:val="00AC0533"/>
    <w:rsid w:val="00AE537A"/>
    <w:rsid w:val="00AF172F"/>
    <w:rsid w:val="00B12779"/>
    <w:rsid w:val="00B20872"/>
    <w:rsid w:val="00B525EF"/>
    <w:rsid w:val="00B65B72"/>
    <w:rsid w:val="00B66148"/>
    <w:rsid w:val="00B6761A"/>
    <w:rsid w:val="00B7323C"/>
    <w:rsid w:val="00B7667A"/>
    <w:rsid w:val="00B9685F"/>
    <w:rsid w:val="00BA4182"/>
    <w:rsid w:val="00BB29BA"/>
    <w:rsid w:val="00BB3541"/>
    <w:rsid w:val="00BC0F94"/>
    <w:rsid w:val="00BC6394"/>
    <w:rsid w:val="00BE7A35"/>
    <w:rsid w:val="00C01D18"/>
    <w:rsid w:val="00C10C44"/>
    <w:rsid w:val="00C1758F"/>
    <w:rsid w:val="00C20CDC"/>
    <w:rsid w:val="00C241EB"/>
    <w:rsid w:val="00C51E97"/>
    <w:rsid w:val="00C524A3"/>
    <w:rsid w:val="00CA0499"/>
    <w:rsid w:val="00CA2BB4"/>
    <w:rsid w:val="00CA341B"/>
    <w:rsid w:val="00CB098D"/>
    <w:rsid w:val="00CB5922"/>
    <w:rsid w:val="00CD0874"/>
    <w:rsid w:val="00CD39EB"/>
    <w:rsid w:val="00CE08F0"/>
    <w:rsid w:val="00CE6EA7"/>
    <w:rsid w:val="00D14A6E"/>
    <w:rsid w:val="00D21749"/>
    <w:rsid w:val="00D23474"/>
    <w:rsid w:val="00D52D82"/>
    <w:rsid w:val="00D55165"/>
    <w:rsid w:val="00D747CD"/>
    <w:rsid w:val="00D822BE"/>
    <w:rsid w:val="00DA49D1"/>
    <w:rsid w:val="00DF0830"/>
    <w:rsid w:val="00E13987"/>
    <w:rsid w:val="00E160F9"/>
    <w:rsid w:val="00E233C4"/>
    <w:rsid w:val="00E548A4"/>
    <w:rsid w:val="00E665E6"/>
    <w:rsid w:val="00E67560"/>
    <w:rsid w:val="00E91C90"/>
    <w:rsid w:val="00EA00FD"/>
    <w:rsid w:val="00EA36FC"/>
    <w:rsid w:val="00EA4710"/>
    <w:rsid w:val="00EC4972"/>
    <w:rsid w:val="00EC7A55"/>
    <w:rsid w:val="00F01E21"/>
    <w:rsid w:val="00F10174"/>
    <w:rsid w:val="00F506E7"/>
    <w:rsid w:val="00F515CF"/>
    <w:rsid w:val="00F80F82"/>
    <w:rsid w:val="00F87070"/>
    <w:rsid w:val="00F937B5"/>
    <w:rsid w:val="00FB339D"/>
    <w:rsid w:val="00FB4D0E"/>
    <w:rsid w:val="00FC1146"/>
    <w:rsid w:val="00FD739B"/>
    <w:rsid w:val="00FE2BAB"/>
    <w:rsid w:val="00FE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5D6B0-C49F-48FE-AD35-1AD32AB1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B661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No Spacing"/>
    <w:link w:val="a5"/>
    <w:uiPriority w:val="1"/>
    <w:qFormat/>
    <w:rsid w:val="00C241E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C241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4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7">
    <w:name w:val="Базовый"/>
    <w:uiPriority w:val="99"/>
    <w:rsid w:val="003C5052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color w:val="00000A"/>
      <w:lang w:eastAsia="ru-RU"/>
    </w:rPr>
  </w:style>
  <w:style w:type="paragraph" w:customStyle="1" w:styleId="TableParagraph">
    <w:name w:val="Table Paragraph"/>
    <w:basedOn w:val="a"/>
    <w:uiPriority w:val="1"/>
    <w:qFormat/>
    <w:rsid w:val="00D14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5">
    <w:name w:val="c15"/>
    <w:basedOn w:val="a"/>
    <w:rsid w:val="00E1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87"/>
  </w:style>
  <w:style w:type="character" w:customStyle="1" w:styleId="c5">
    <w:name w:val="c5"/>
    <w:basedOn w:val="a0"/>
    <w:rsid w:val="00E13987"/>
  </w:style>
  <w:style w:type="paragraph" w:styleId="a8">
    <w:name w:val="Normal (Web)"/>
    <w:basedOn w:val="a"/>
    <w:uiPriority w:val="99"/>
    <w:unhideWhenUsed/>
    <w:rsid w:val="000970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31AF0"/>
    <w:rPr>
      <w:rFonts w:eastAsiaTheme="minorEastAsia"/>
      <w:lang w:eastAsia="ru-RU"/>
    </w:rPr>
  </w:style>
  <w:style w:type="character" w:customStyle="1" w:styleId="c7">
    <w:name w:val="c7"/>
    <w:basedOn w:val="a0"/>
    <w:rsid w:val="00531AF0"/>
  </w:style>
  <w:style w:type="character" w:customStyle="1" w:styleId="x-phmenubutton">
    <w:name w:val="x-ph__menu__button"/>
    <w:basedOn w:val="a0"/>
    <w:rsid w:val="00001B22"/>
  </w:style>
  <w:style w:type="paragraph" w:styleId="a9">
    <w:name w:val="List Paragraph"/>
    <w:basedOn w:val="a"/>
    <w:uiPriority w:val="34"/>
    <w:qFormat/>
    <w:rsid w:val="000558D9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861A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A8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61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6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rsid w:val="009A4CB3"/>
    <w:pPr>
      <w:suppressLineNumbers/>
      <w:suppressAutoHyphens/>
      <w:spacing w:after="160" w:line="252" w:lineRule="auto"/>
    </w:pPr>
    <w:rPr>
      <w:rFonts w:ascii="Calibri" w:eastAsia="Calibri" w:hAnsi="Calibri" w:cs="Calibri"/>
      <w:lang w:eastAsia="zh-CN"/>
    </w:rPr>
  </w:style>
  <w:style w:type="character" w:customStyle="1" w:styleId="Bodytext2">
    <w:name w:val="Body text (2)_"/>
    <w:basedOn w:val="a0"/>
    <w:link w:val="Bodytext21"/>
    <w:locked/>
    <w:rsid w:val="00AC0533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C0533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paragraph" w:customStyle="1" w:styleId="c3">
    <w:name w:val="c3"/>
    <w:basedOn w:val="a"/>
    <w:rsid w:val="009A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68FC"/>
  </w:style>
  <w:style w:type="paragraph" w:styleId="ae">
    <w:name w:val="Body Text"/>
    <w:basedOn w:val="a"/>
    <w:link w:val="af"/>
    <w:uiPriority w:val="1"/>
    <w:qFormat/>
    <w:rsid w:val="00770F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">
    <w:name w:val="Основной текст Знак"/>
    <w:basedOn w:val="a0"/>
    <w:link w:val="ae"/>
    <w:uiPriority w:val="1"/>
    <w:rsid w:val="00770FCB"/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f0">
    <w:name w:val="Strong"/>
    <w:basedOn w:val="a0"/>
    <w:uiPriority w:val="22"/>
    <w:qFormat/>
    <w:rsid w:val="007B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6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ilya.garifullina@yandex.ru" TargetMode="External"/><Relationship Id="rId13" Type="http://schemas.openxmlformats.org/officeDocument/2006/relationships/hyperlink" Target="mailto:giz.ajgul@mail.ru" TargetMode="External"/><Relationship Id="rId18" Type="http://schemas.openxmlformats.org/officeDocument/2006/relationships/hyperlink" Target="mailto:S60.Nc@tatar.ru;" TargetMode="External"/><Relationship Id="rId3" Type="http://schemas.openxmlformats.org/officeDocument/2006/relationships/styles" Target="styles.xml"/><Relationship Id="rId21" Type="http://schemas.openxmlformats.org/officeDocument/2006/relationships/hyperlink" Target="mailto:rushaniya44@mail.ru" TargetMode="External"/><Relationship Id="rId7" Type="http://schemas.openxmlformats.org/officeDocument/2006/relationships/hyperlink" Target="mailto:rashida.lutfullina@mail.ru" TargetMode="External"/><Relationship Id="rId12" Type="http://schemas.openxmlformats.org/officeDocument/2006/relationships/hyperlink" Target="mailto:sch41_chelny@mail.ru" TargetMode="External"/><Relationship Id="rId17" Type="http://schemas.openxmlformats.org/officeDocument/2006/relationships/hyperlink" Target="mailto:ram770575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.ibr.sosh@yandex" TargetMode="External"/><Relationship Id="rId20" Type="http://schemas.openxmlformats.org/officeDocument/2006/relationships/hyperlink" Target="mailto:5155004444@edu.tata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abdullowna@mail.ru" TargetMode="External"/><Relationship Id="rId11" Type="http://schemas.openxmlformats.org/officeDocument/2006/relationships/hyperlink" Target="mailto:farit34@mail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anit.gadrshin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gzamova-gulnara@mail.ru" TargetMode="External"/><Relationship Id="rId19" Type="http://schemas.openxmlformats.org/officeDocument/2006/relationships/hyperlink" Target="mailto:sch60_cheln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kor.Ars@tatar.ru" TargetMode="External"/><Relationship Id="rId14" Type="http://schemas.openxmlformats.org/officeDocument/2006/relationships/hyperlink" Target="mailto:sadgyl@mail.ru" TargetMode="External"/><Relationship Id="rId22" Type="http://schemas.openxmlformats.org/officeDocument/2006/relationships/hyperlink" Target="mailto:291000003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94A99-18FE-4FAD-89CE-357C29B7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10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Сафина Лера Расиховна</cp:lastModifiedBy>
  <cp:revision>172</cp:revision>
  <cp:lastPrinted>2022-01-17T13:24:00Z</cp:lastPrinted>
  <dcterms:created xsi:type="dcterms:W3CDTF">2020-02-03T10:09:00Z</dcterms:created>
  <dcterms:modified xsi:type="dcterms:W3CDTF">2022-02-16T10:38:00Z</dcterms:modified>
</cp:coreProperties>
</file>